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EA485" w14:textId="01399A30" w:rsidR="008E1DAB" w:rsidRDefault="00BD0D69" w:rsidP="00B0322A">
      <w:pPr>
        <w:spacing w:line="480" w:lineRule="auto"/>
        <w:jc w:val="both"/>
        <w:rPr>
          <w:rFonts w:ascii="Times New Roman" w:hAnsi="Times New Roman" w:cs="Times New Roman"/>
        </w:rPr>
      </w:pPr>
      <w:r w:rsidRPr="00B0322A">
        <w:rPr>
          <w:rFonts w:ascii="Times New Roman" w:hAnsi="Times New Roman" w:cs="Times New Roman"/>
        </w:rPr>
        <w:t xml:space="preserve">Si avvisano le famiglie che </w:t>
      </w:r>
      <w:r w:rsidR="00AF777A">
        <w:rPr>
          <w:rFonts w:ascii="Times New Roman" w:hAnsi="Times New Roman" w:cs="Times New Roman"/>
        </w:rPr>
        <w:t>sono aperte le iscrizioni</w:t>
      </w:r>
      <w:r w:rsidRPr="00B0322A">
        <w:rPr>
          <w:rFonts w:ascii="Times New Roman" w:hAnsi="Times New Roman" w:cs="Times New Roman"/>
        </w:rPr>
        <w:t xml:space="preserve"> </w:t>
      </w:r>
      <w:r w:rsidR="00E61BDF" w:rsidRPr="00B0322A">
        <w:rPr>
          <w:rFonts w:ascii="Times New Roman" w:hAnsi="Times New Roman" w:cs="Times New Roman"/>
        </w:rPr>
        <w:t>a</w:t>
      </w:r>
      <w:r w:rsidRPr="00B0322A">
        <w:rPr>
          <w:rFonts w:ascii="Times New Roman" w:hAnsi="Times New Roman" w:cs="Times New Roman"/>
        </w:rPr>
        <w:t>i corsi pomeridiani di lingua inglese.</w:t>
      </w:r>
    </w:p>
    <w:p w14:paraId="451FC3DC" w14:textId="517FBFF8" w:rsidR="00AF777A" w:rsidRDefault="00AF777A" w:rsidP="00B0322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procedura è la seguente:</w:t>
      </w:r>
    </w:p>
    <w:p w14:paraId="38542288" w14:textId="3BFD4670" w:rsidR="00AF777A" w:rsidRDefault="00AF777A" w:rsidP="00AF777A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Collegarsi al sito </w:t>
      </w:r>
      <w:hyperlink r:id="rId5" w:history="1">
        <w:r w:rsidRPr="00BC0EC7">
          <w:rPr>
            <w:rStyle w:val="Collegamentoipertestuale"/>
            <w:rFonts w:ascii="Times New Roman" w:hAnsi="Times New Roman" w:cs="Times New Roman"/>
          </w:rPr>
          <w:t>www.arsesprimendi.com</w:t>
        </w:r>
      </w:hyperlink>
    </w:p>
    <w:p w14:paraId="47EB8E3E" w14:textId="661CC139" w:rsidR="00AF777A" w:rsidRDefault="00AF777A" w:rsidP="00AF777A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Cliccare su “corsi in presenza IC Filattiera”</w:t>
      </w:r>
    </w:p>
    <w:p w14:paraId="2DBCF3AE" w14:textId="7951BF05" w:rsidR="00AF777A" w:rsidRDefault="00AF777A" w:rsidP="00AF777A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Selezionare il corso di proprio interesse e cliccare sul tasto verde</w:t>
      </w:r>
      <w:r w:rsidR="002E0027">
        <w:rPr>
          <w:rFonts w:ascii="Times New Roman" w:hAnsi="Times New Roman" w:cs="Times New Roman"/>
        </w:rPr>
        <w:t xml:space="preserve"> in fondo alla pagina</w:t>
      </w:r>
      <w:r>
        <w:rPr>
          <w:rFonts w:ascii="Times New Roman" w:hAnsi="Times New Roman" w:cs="Times New Roman"/>
        </w:rPr>
        <w:t xml:space="preserve"> “acquista ora”</w:t>
      </w:r>
    </w:p>
    <w:p w14:paraId="3CDD754B" w14:textId="67ABBB53" w:rsidR="00AF777A" w:rsidRDefault="00AF777A" w:rsidP="00AF777A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aprirà una finestra nella quale inserire i dati utili per la fatturazione e sarà possibile scegliere il giorno e l’orario preferiti (se sono previste più opzioni).</w:t>
      </w:r>
    </w:p>
    <w:p w14:paraId="6BC64FC8" w14:textId="103B3E54" w:rsidR="00AF777A" w:rsidRPr="002E0027" w:rsidRDefault="002E0027" w:rsidP="002E0027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2E0027">
        <w:rPr>
          <w:rFonts w:ascii="Times New Roman" w:hAnsi="Times New Roman" w:cs="Times New Roman"/>
        </w:rPr>
        <w:t>Sarà possibile scegliere se pagare con carta di credito o bonifico bancario e se pagare in un’unica soluzione o in due rate.</w:t>
      </w:r>
    </w:p>
    <w:p w14:paraId="5272EABD" w14:textId="6EE747E6" w:rsidR="00AF777A" w:rsidRDefault="00AF777A" w:rsidP="00AF777A">
      <w:pPr>
        <w:pStyle w:val="Paragrafoelenco"/>
        <w:spacing w:line="48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ricorda che alla quota del corso verr</w:t>
      </w:r>
      <w:r w:rsidR="002E0027">
        <w:rPr>
          <w:rFonts w:ascii="Times New Roman" w:hAnsi="Times New Roman" w:cs="Times New Roman"/>
        </w:rPr>
        <w:t>anno</w:t>
      </w:r>
      <w:r>
        <w:rPr>
          <w:rFonts w:ascii="Times New Roman" w:hAnsi="Times New Roman" w:cs="Times New Roman"/>
        </w:rPr>
        <w:t xml:space="preserve"> aggiunt</w:t>
      </w:r>
      <w:r w:rsidR="002E002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la quota associativ</w:t>
      </w:r>
      <w:r w:rsidR="002E00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e la quota di iscrizione.</w:t>
      </w:r>
    </w:p>
    <w:p w14:paraId="5624140B" w14:textId="24CCD37D" w:rsidR="00AF777A" w:rsidRPr="00AF777A" w:rsidRDefault="00AF777A" w:rsidP="00AF777A">
      <w:pPr>
        <w:pStyle w:val="Paragrafoelenco"/>
        <w:spacing w:line="48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ogni sezione è presente il link per acquistare il testo su Amazon (ma ciascuno è libero di </w:t>
      </w:r>
      <w:r w:rsidR="002E0027">
        <w:rPr>
          <w:rFonts w:ascii="Times New Roman" w:hAnsi="Times New Roman" w:cs="Times New Roman"/>
        </w:rPr>
        <w:t>acquistare</w:t>
      </w:r>
      <w:r>
        <w:rPr>
          <w:rFonts w:ascii="Times New Roman" w:hAnsi="Times New Roman" w:cs="Times New Roman"/>
        </w:rPr>
        <w:t xml:space="preserve"> il testo dove preferisce).</w:t>
      </w:r>
    </w:p>
    <w:p w14:paraId="1FD7258D" w14:textId="77777777" w:rsidR="002E0027" w:rsidRDefault="00E61BDF" w:rsidP="00B0322A">
      <w:pPr>
        <w:spacing w:line="480" w:lineRule="auto"/>
        <w:jc w:val="both"/>
        <w:rPr>
          <w:rFonts w:ascii="Times New Roman" w:hAnsi="Times New Roman" w:cs="Times New Roman"/>
          <w:highlight w:val="yellow"/>
        </w:rPr>
      </w:pPr>
      <w:r w:rsidRPr="00B0322A">
        <w:rPr>
          <w:rFonts w:ascii="Times New Roman" w:hAnsi="Times New Roman" w:cs="Times New Roman"/>
        </w:rPr>
        <w:t>Con l’occasione s</w:t>
      </w:r>
      <w:r w:rsidR="00BD0D69" w:rsidRPr="00B0322A">
        <w:rPr>
          <w:rFonts w:ascii="Times New Roman" w:hAnsi="Times New Roman" w:cs="Times New Roman"/>
        </w:rPr>
        <w:t xml:space="preserve">i ricorda che le lezioni si terranno </w:t>
      </w:r>
      <w:r w:rsidR="00BD0D69" w:rsidRPr="00B0322A">
        <w:rPr>
          <w:rFonts w:ascii="Times New Roman" w:hAnsi="Times New Roman" w:cs="Times New Roman"/>
          <w:b/>
          <w:bCs/>
        </w:rPr>
        <w:t>esclusivamente</w:t>
      </w:r>
      <w:r w:rsidR="00BD0D69" w:rsidRPr="00B0322A">
        <w:rPr>
          <w:rFonts w:ascii="Times New Roman" w:hAnsi="Times New Roman" w:cs="Times New Roman"/>
        </w:rPr>
        <w:t xml:space="preserve"> presso la sede Toscanini</w:t>
      </w:r>
      <w:r w:rsidR="00B0322A" w:rsidRPr="00B0322A">
        <w:rPr>
          <w:rFonts w:ascii="Times New Roman" w:hAnsi="Times New Roman" w:cs="Times New Roman"/>
        </w:rPr>
        <w:t xml:space="preserve"> </w:t>
      </w:r>
      <w:r w:rsidR="00B0322A" w:rsidRPr="00B0322A">
        <w:rPr>
          <w:rFonts w:ascii="Times New Roman" w:hAnsi="Times New Roman" w:cs="Times New Roman"/>
          <w:highlight w:val="yellow"/>
        </w:rPr>
        <w:t xml:space="preserve">e che gli studenti che non sono in possesso di una certificazione </w:t>
      </w:r>
      <w:proofErr w:type="gramStart"/>
      <w:r w:rsidR="00B0322A" w:rsidRPr="00B0322A">
        <w:rPr>
          <w:rFonts w:ascii="Times New Roman" w:hAnsi="Times New Roman" w:cs="Times New Roman"/>
          <w:highlight w:val="yellow"/>
        </w:rPr>
        <w:t>Cambridge</w:t>
      </w:r>
      <w:r w:rsidR="002E0027">
        <w:rPr>
          <w:rFonts w:ascii="Times New Roman" w:hAnsi="Times New Roman" w:cs="Times New Roman"/>
          <w:highlight w:val="yellow"/>
        </w:rPr>
        <w:t xml:space="preserve"> </w:t>
      </w:r>
      <w:r w:rsidR="00B0322A" w:rsidRPr="00B0322A">
        <w:rPr>
          <w:rFonts w:ascii="Times New Roman" w:hAnsi="Times New Roman" w:cs="Times New Roman"/>
          <w:b/>
          <w:bCs/>
          <w:highlight w:val="yellow"/>
          <w:u w:val="single"/>
        </w:rPr>
        <w:t xml:space="preserve"> DEVONO</w:t>
      </w:r>
      <w:proofErr w:type="gramEnd"/>
      <w:r w:rsidR="00B0322A" w:rsidRPr="00B0322A">
        <w:rPr>
          <w:rFonts w:ascii="Times New Roman" w:hAnsi="Times New Roman" w:cs="Times New Roman"/>
          <w:highlight w:val="yellow"/>
        </w:rPr>
        <w:t xml:space="preserve"> effettuare il test online per determinare il livello</w:t>
      </w:r>
      <w:r w:rsidR="00BD0D69" w:rsidRPr="00B0322A">
        <w:rPr>
          <w:rFonts w:ascii="Times New Roman" w:hAnsi="Times New Roman" w:cs="Times New Roman"/>
          <w:highlight w:val="yellow"/>
        </w:rPr>
        <w:t>.</w:t>
      </w:r>
      <w:r w:rsidR="00B0322A" w:rsidRPr="00B0322A">
        <w:rPr>
          <w:rFonts w:ascii="Times New Roman" w:hAnsi="Times New Roman" w:cs="Times New Roman"/>
          <w:highlight w:val="yellow"/>
        </w:rPr>
        <w:t xml:space="preserve">                  </w:t>
      </w:r>
    </w:p>
    <w:p w14:paraId="53A8D6FD" w14:textId="37D274C9" w:rsidR="00BD0D69" w:rsidRDefault="00B0322A" w:rsidP="00B0322A">
      <w:pPr>
        <w:spacing w:line="480" w:lineRule="auto"/>
        <w:jc w:val="both"/>
        <w:rPr>
          <w:rFonts w:ascii="Times New Roman" w:hAnsi="Times New Roman" w:cs="Times New Roman"/>
        </w:rPr>
      </w:pPr>
      <w:r w:rsidRPr="00B0322A">
        <w:rPr>
          <w:rFonts w:ascii="Times New Roman" w:hAnsi="Times New Roman" w:cs="Times New Roman"/>
          <w:highlight w:val="yellow"/>
        </w:rPr>
        <w:t>Si consiglia di non svolgere il test a ridosso della data di iscrizione per consentire alle docenti di visionare i risultati in tempo utile.</w:t>
      </w:r>
    </w:p>
    <w:p w14:paraId="47768A8A" w14:textId="17DFF5CD" w:rsidR="002E0027" w:rsidRPr="00B0322A" w:rsidRDefault="002E0027" w:rsidP="00B0322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lezioni avranno inizio giovedì 7 e venerdì 8 novembre p.v.; dalla settimana successiva anche il mercoledì secondo gli orari specificati in tabella: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900"/>
        <w:gridCol w:w="2381"/>
        <w:gridCol w:w="2693"/>
      </w:tblGrid>
      <w:tr w:rsidR="002E0027" w:rsidRPr="0069095F" w14:paraId="391A85BD" w14:textId="77777777" w:rsidTr="00C76C20">
        <w:trPr>
          <w:trHeight w:val="6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6B255" w14:textId="77777777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54E1" w14:textId="77777777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E1BA" w14:textId="77777777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9EE" w14:textId="77777777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Venerdì</w:t>
            </w:r>
          </w:p>
        </w:tc>
      </w:tr>
      <w:tr w:rsidR="002E0027" w:rsidRPr="0069095F" w14:paraId="24390721" w14:textId="77777777" w:rsidTr="00C76C20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97B40" w14:textId="77777777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14.45-15.40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A2D0D" w14:textId="7777777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Starters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F2DA7" w14:textId="7777777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Movers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4905" w14:textId="7777777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B1 </w:t>
            </w:r>
            <w:r w:rsidRPr="0069095F">
              <w:rPr>
                <w:rFonts w:ascii="Times New Roman" w:eastAsia="Times New Roman" w:hAnsi="Times New Roman" w:cs="Times New Roman"/>
                <w:lang w:eastAsia="it-IT"/>
              </w:rPr>
              <w:t>Preliminary for Schools</w:t>
            </w:r>
          </w:p>
        </w:tc>
      </w:tr>
      <w:tr w:rsidR="002E0027" w:rsidRPr="0069095F" w14:paraId="0982A5EB" w14:textId="77777777" w:rsidTr="00C76C20">
        <w:trPr>
          <w:trHeight w:val="276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4D50" w14:textId="77777777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9C51C" w14:textId="0F1204CC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BB536" w14:textId="414ED17D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C3FD" w14:textId="07C777EA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E0027" w:rsidRPr="0069095F" w14:paraId="037BFD9A" w14:textId="77777777" w:rsidTr="00C76C20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D626" w14:textId="77777777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15.45-16.40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B6F56" w14:textId="7777777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B1 </w:t>
            </w: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Preliminary for Schools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EFB7" w14:textId="7777777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Flyers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FF2C" w14:textId="7777777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9095F">
              <w:rPr>
                <w:rFonts w:ascii="Times New Roman" w:eastAsia="Times New Roman" w:hAnsi="Times New Roman" w:cs="Times New Roman"/>
                <w:lang w:eastAsia="it-IT"/>
              </w:rPr>
              <w:t>Movers</w:t>
            </w:r>
            <w:proofErr w:type="spellEnd"/>
          </w:p>
        </w:tc>
      </w:tr>
      <w:tr w:rsidR="002E0027" w:rsidRPr="0069095F" w14:paraId="451B2B59" w14:textId="77777777" w:rsidTr="00C76C20">
        <w:trPr>
          <w:trHeight w:val="276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9C6A" w14:textId="77777777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370" w14:textId="0A4FF4C6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CDD" w14:textId="386DFC3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6793" w14:textId="6E718ADE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E0027" w:rsidRPr="0069095F" w14:paraId="4C66567A" w14:textId="77777777" w:rsidTr="00C76C20">
        <w:trPr>
          <w:trHeight w:val="276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D0F8" w14:textId="77777777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16.45-17.40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998E" w14:textId="7777777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B2 </w:t>
            </w: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First for Schools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FCD" w14:textId="7777777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A2 </w:t>
            </w: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Key for 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2C54" w14:textId="14E94C08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546CB774" w14:textId="77777777" w:rsidR="002E0027" w:rsidRDefault="002E0027" w:rsidP="00B0322A">
      <w:pPr>
        <w:spacing w:line="480" w:lineRule="auto"/>
        <w:jc w:val="both"/>
        <w:rPr>
          <w:rFonts w:ascii="Times New Roman" w:hAnsi="Times New Roman" w:cs="Times New Roman"/>
        </w:rPr>
      </w:pPr>
    </w:p>
    <w:p w14:paraId="72D33B10" w14:textId="77777777" w:rsidR="002E0027" w:rsidRDefault="002E0027" w:rsidP="00B0322A">
      <w:pPr>
        <w:spacing w:line="480" w:lineRule="auto"/>
        <w:jc w:val="both"/>
        <w:rPr>
          <w:rFonts w:ascii="Times New Roman" w:hAnsi="Times New Roman" w:cs="Times New Roman"/>
        </w:rPr>
      </w:pPr>
    </w:p>
    <w:p w14:paraId="5585AAFA" w14:textId="77777777" w:rsidR="002E0027" w:rsidRDefault="002E0027" w:rsidP="00B0322A">
      <w:pPr>
        <w:spacing w:line="480" w:lineRule="auto"/>
        <w:jc w:val="both"/>
        <w:rPr>
          <w:rFonts w:ascii="Times New Roman" w:hAnsi="Times New Roman" w:cs="Times New Roman"/>
        </w:rPr>
      </w:pPr>
    </w:p>
    <w:p w14:paraId="22FD5E50" w14:textId="77777777" w:rsidR="002E0027" w:rsidRDefault="002E0027" w:rsidP="00B0322A">
      <w:pPr>
        <w:spacing w:line="480" w:lineRule="auto"/>
        <w:jc w:val="both"/>
        <w:rPr>
          <w:rFonts w:ascii="Times New Roman" w:hAnsi="Times New Roman" w:cs="Times New Roman"/>
        </w:rPr>
      </w:pPr>
    </w:p>
    <w:p w14:paraId="495FBD58" w14:textId="77777777" w:rsidR="002E0027" w:rsidRDefault="002E0027" w:rsidP="00B0322A">
      <w:pPr>
        <w:spacing w:line="480" w:lineRule="auto"/>
        <w:jc w:val="both"/>
        <w:rPr>
          <w:rFonts w:ascii="Times New Roman" w:hAnsi="Times New Roman" w:cs="Times New Roman"/>
        </w:rPr>
      </w:pPr>
    </w:p>
    <w:p w14:paraId="6BFDB9F1" w14:textId="6D17E958" w:rsidR="002E0027" w:rsidRPr="00224BB3" w:rsidRDefault="002E0027" w:rsidP="00B0322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224BB3">
        <w:rPr>
          <w:rFonts w:ascii="Times New Roman" w:hAnsi="Times New Roman" w:cs="Times New Roman"/>
          <w:b/>
          <w:bCs/>
        </w:rPr>
        <w:lastRenderedPageBreak/>
        <w:t>Costi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900"/>
        <w:gridCol w:w="2381"/>
        <w:gridCol w:w="2693"/>
      </w:tblGrid>
      <w:tr w:rsidR="002E0027" w:rsidRPr="0069095F" w14:paraId="506D216E" w14:textId="77777777" w:rsidTr="002E0027">
        <w:trPr>
          <w:trHeight w:val="6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34517" w14:textId="77777777" w:rsidR="00224BB3" w:rsidRDefault="00224BB3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3BCC3EFF" w14:textId="77777777" w:rsidR="00224BB3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14:paraId="450C992F" w14:textId="25998F0F" w:rsidR="00224BB3" w:rsidRPr="00224BB3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2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Corso</w:t>
            </w:r>
          </w:p>
          <w:p w14:paraId="2EEB7CE6" w14:textId="4022A253" w:rsidR="00224BB3" w:rsidRPr="0069095F" w:rsidRDefault="00224BB3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43D9" w14:textId="4E232C56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Costo</w:t>
            </w:r>
            <w:r w:rsidR="0022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corso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8977" w14:textId="0EAB3676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Quota associativa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6576" w14:textId="6CC95BF8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iscrizione</w:t>
            </w:r>
          </w:p>
        </w:tc>
      </w:tr>
      <w:tr w:rsidR="002E0027" w:rsidRPr="0069095F" w14:paraId="15749FE3" w14:textId="77777777" w:rsidTr="002E0027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4B685" w14:textId="77777777" w:rsidR="00224BB3" w:rsidRDefault="00224BB3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14:paraId="05A85055" w14:textId="0F5D7A97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Starters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, </w:t>
            </w:r>
            <w:proofErr w:type="spellStart"/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Movers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, </w:t>
            </w: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Flyers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E786A" w14:textId="795F485C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290,00€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FE4271" w14:textId="028DA6BB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AAE9" w14:textId="0F41FC2C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</w:p>
        </w:tc>
      </w:tr>
      <w:tr w:rsidR="002E0027" w:rsidRPr="0069095F" w14:paraId="10B4FEF5" w14:textId="77777777" w:rsidTr="002E0027">
        <w:trPr>
          <w:trHeight w:val="276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88E1" w14:textId="77777777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5DE92A" w14:textId="3EF2DFE4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C6F0C2" w14:textId="76F8B98A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3018" w14:textId="3961C614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24BB3" w:rsidRPr="0069095F" w14:paraId="340B73AC" w14:textId="77777777" w:rsidTr="002E0027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C8C3" w14:textId="56EDD2B2" w:rsidR="00224BB3" w:rsidRPr="0069095F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A2 Key for School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138675" w14:textId="08404B6E" w:rsidR="00224BB3" w:rsidRPr="0069095F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350,00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F106" w14:textId="68A265FC" w:rsidR="00224BB3" w:rsidRPr="0069095F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10,00€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47B2" w14:textId="392F70EE" w:rsidR="00224BB3" w:rsidRPr="0069095F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</w:p>
        </w:tc>
      </w:tr>
      <w:tr w:rsidR="002E0027" w:rsidRPr="0069095F" w14:paraId="788652C4" w14:textId="77777777" w:rsidTr="00224BB3">
        <w:trPr>
          <w:trHeight w:val="276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15890" w14:textId="0739EEB9" w:rsidR="002E0027" w:rsidRPr="0069095F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664D" w14:textId="61E0654B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7795" w14:textId="363D1F23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6048" w14:textId="10F8DCD9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24BB3" w:rsidRPr="0069095F" w14:paraId="5737E4CC" w14:textId="77777777" w:rsidTr="00224BB3">
        <w:trPr>
          <w:trHeight w:val="276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221447" w14:textId="47C3E945" w:rsidR="00224BB3" w:rsidRPr="0069095F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B1 Preliminary for School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C7ED" w14:textId="2CF23D3A" w:rsidR="00224BB3" w:rsidRPr="0069095F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410,00€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AAAA" w14:textId="4F56D213" w:rsidR="00224BB3" w:rsidRPr="0069095F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10,00€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EDE2" w14:textId="50C5F7B8" w:rsidR="00224BB3" w:rsidRPr="0069095F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</w:p>
        </w:tc>
      </w:tr>
      <w:tr w:rsidR="002E0027" w:rsidRPr="0069095F" w14:paraId="287398DC" w14:textId="77777777" w:rsidTr="00224BB3">
        <w:trPr>
          <w:trHeight w:val="276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2DC73C" w14:textId="77777777" w:rsidR="002E0027" w:rsidRDefault="002E0027" w:rsidP="00C7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13F2" w14:textId="7777777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323B" w14:textId="7777777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036F" w14:textId="77777777" w:rsidR="002E0027" w:rsidRPr="0069095F" w:rsidRDefault="002E0027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24BB3" w:rsidRPr="0069095F" w14:paraId="0301E979" w14:textId="77777777" w:rsidTr="00224BB3">
        <w:trPr>
          <w:trHeight w:val="276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A2F62D" w14:textId="12A87C1A" w:rsidR="00224BB3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B2 First for Schools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CC73" w14:textId="58246C03" w:rsidR="00224BB3" w:rsidRPr="0069095F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485,00€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4925" w14:textId="3C45D2F4" w:rsidR="00224BB3" w:rsidRPr="0069095F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10,00€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E389" w14:textId="5DBABE38" w:rsidR="00224BB3" w:rsidRPr="0069095F" w:rsidRDefault="00224BB3" w:rsidP="0022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</w:p>
        </w:tc>
      </w:tr>
    </w:tbl>
    <w:p w14:paraId="0602A7C9" w14:textId="77777777" w:rsidR="002E0027" w:rsidRPr="00B0322A" w:rsidRDefault="002E0027" w:rsidP="00B0322A">
      <w:pPr>
        <w:spacing w:line="480" w:lineRule="auto"/>
        <w:jc w:val="both"/>
        <w:rPr>
          <w:rFonts w:ascii="Times New Roman" w:hAnsi="Times New Roman" w:cs="Times New Roman"/>
        </w:rPr>
      </w:pPr>
    </w:p>
    <w:p w14:paraId="01DCCA06" w14:textId="2881DF34" w:rsidR="00BD0D69" w:rsidRDefault="00BD0D69" w:rsidP="00B0322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68809" w14:textId="751EEC09" w:rsidR="00B0322A" w:rsidRDefault="00BD0D69" w:rsidP="00BD0D69">
      <w:pPr>
        <w:spacing w:line="480" w:lineRule="auto"/>
        <w:rPr>
          <w:rFonts w:ascii="Times New Roman" w:hAnsi="Times New Roman" w:cs="Times New Roman"/>
        </w:rPr>
      </w:pPr>
      <w:r w:rsidRPr="00B0322A">
        <w:rPr>
          <w:rFonts w:ascii="Times New Roman" w:hAnsi="Times New Roman" w:cs="Times New Roman"/>
        </w:rPr>
        <w:t>C</w:t>
      </w:r>
      <w:r w:rsidR="00224BB3">
        <w:rPr>
          <w:rFonts w:ascii="Times New Roman" w:hAnsi="Times New Roman" w:cs="Times New Roman"/>
        </w:rPr>
        <w:t>ordiali</w:t>
      </w:r>
      <w:r w:rsidRPr="00B0322A">
        <w:rPr>
          <w:rFonts w:ascii="Times New Roman" w:hAnsi="Times New Roman" w:cs="Times New Roman"/>
        </w:rPr>
        <w:t xml:space="preserve"> saluti</w:t>
      </w:r>
      <w:r w:rsidR="00B0322A">
        <w:rPr>
          <w:rFonts w:ascii="Times New Roman" w:hAnsi="Times New Roman" w:cs="Times New Roman"/>
        </w:rPr>
        <w:t xml:space="preserve"> </w:t>
      </w:r>
    </w:p>
    <w:p w14:paraId="270F94AB" w14:textId="77777777" w:rsidR="00224BB3" w:rsidRPr="00224BB3" w:rsidRDefault="00224BB3" w:rsidP="00BD0D69">
      <w:pPr>
        <w:spacing w:line="480" w:lineRule="auto"/>
        <w:rPr>
          <w:rFonts w:ascii="Times New Roman" w:hAnsi="Times New Roman" w:cs="Times New Roman"/>
          <w:i/>
          <w:iCs/>
        </w:rPr>
      </w:pPr>
      <w:r w:rsidRPr="00224BB3">
        <w:rPr>
          <w:rFonts w:ascii="Times New Roman" w:hAnsi="Times New Roman" w:cs="Times New Roman"/>
          <w:i/>
          <w:iCs/>
        </w:rPr>
        <w:t>Referente progetto IC Piazza Filattiera 84</w:t>
      </w:r>
    </w:p>
    <w:p w14:paraId="452EDF9F" w14:textId="3F331DEB" w:rsidR="00BD0D69" w:rsidRDefault="00BD0D69" w:rsidP="00BD0D69">
      <w:pPr>
        <w:spacing w:line="480" w:lineRule="auto"/>
        <w:rPr>
          <w:rFonts w:ascii="Times New Roman" w:hAnsi="Times New Roman" w:cs="Times New Roman"/>
        </w:rPr>
      </w:pPr>
      <w:r w:rsidRPr="00B0322A">
        <w:rPr>
          <w:rFonts w:ascii="Times New Roman" w:hAnsi="Times New Roman" w:cs="Times New Roman"/>
        </w:rPr>
        <w:t>Prof.ssa Ornella Vitiello</w:t>
      </w:r>
    </w:p>
    <w:p w14:paraId="063824E8" w14:textId="2F7EF698" w:rsidR="00224BB3" w:rsidRDefault="00224BB3" w:rsidP="00BD0D69">
      <w:pPr>
        <w:spacing w:line="480" w:lineRule="auto"/>
        <w:rPr>
          <w:rFonts w:ascii="Times New Roman" w:hAnsi="Times New Roman" w:cs="Times New Roman"/>
        </w:rPr>
      </w:pPr>
      <w:hyperlink r:id="rId6" w:history="1">
        <w:r w:rsidRPr="003128EF">
          <w:rPr>
            <w:rStyle w:val="Collegamentoipertestuale"/>
            <w:rFonts w:ascii="Times New Roman" w:hAnsi="Times New Roman" w:cs="Times New Roman"/>
          </w:rPr>
          <w:t>ornella.vitiello@filattiera84.edu.it</w:t>
        </w:r>
      </w:hyperlink>
      <w:r>
        <w:rPr>
          <w:rFonts w:ascii="Times New Roman" w:hAnsi="Times New Roman" w:cs="Times New Roman"/>
        </w:rPr>
        <w:t xml:space="preserve"> </w:t>
      </w:r>
    </w:p>
    <w:p w14:paraId="6C5F681A" w14:textId="4133B87C" w:rsidR="00224BB3" w:rsidRPr="00224BB3" w:rsidRDefault="00224BB3" w:rsidP="00BD0D69">
      <w:pPr>
        <w:spacing w:line="480" w:lineRule="auto"/>
        <w:rPr>
          <w:rFonts w:ascii="Times New Roman" w:hAnsi="Times New Roman" w:cs="Times New Roman"/>
          <w:i/>
          <w:iCs/>
        </w:rPr>
      </w:pPr>
      <w:r w:rsidRPr="00224BB3">
        <w:rPr>
          <w:rFonts w:ascii="Times New Roman" w:hAnsi="Times New Roman" w:cs="Times New Roman"/>
          <w:i/>
          <w:iCs/>
        </w:rPr>
        <w:t xml:space="preserve">Referente associazione culturale Ars </w:t>
      </w:r>
      <w:proofErr w:type="spellStart"/>
      <w:r w:rsidRPr="00224BB3">
        <w:rPr>
          <w:rFonts w:ascii="Times New Roman" w:hAnsi="Times New Roman" w:cs="Times New Roman"/>
          <w:i/>
          <w:iCs/>
        </w:rPr>
        <w:t>Esprimendi</w:t>
      </w:r>
      <w:proofErr w:type="spellEnd"/>
    </w:p>
    <w:p w14:paraId="4A1EE718" w14:textId="12A217FA" w:rsidR="00224BB3" w:rsidRDefault="00224BB3" w:rsidP="00BD0D6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Prof.ssa Miriam Corsi</w:t>
      </w:r>
    </w:p>
    <w:p w14:paraId="62F2101C" w14:textId="37CC97F6" w:rsidR="00224BB3" w:rsidRDefault="00224BB3" w:rsidP="00BD0D69">
      <w:pPr>
        <w:spacing w:line="480" w:lineRule="auto"/>
        <w:rPr>
          <w:rFonts w:ascii="Times New Roman" w:hAnsi="Times New Roman" w:cs="Times New Roman"/>
        </w:rPr>
      </w:pPr>
      <w:hyperlink r:id="rId7" w:history="1">
        <w:r w:rsidRPr="00BC0EC7">
          <w:rPr>
            <w:rStyle w:val="Collegamentoipertestuale"/>
            <w:rFonts w:ascii="Times New Roman" w:hAnsi="Times New Roman" w:cs="Times New Roman"/>
          </w:rPr>
          <w:t>info@arsesprimendi.com</w:t>
        </w:r>
      </w:hyperlink>
      <w:r>
        <w:rPr>
          <w:rFonts w:ascii="Times New Roman" w:hAnsi="Times New Roman" w:cs="Times New Roman"/>
        </w:rPr>
        <w:t xml:space="preserve"> </w:t>
      </w:r>
    </w:p>
    <w:p w14:paraId="09D421E3" w14:textId="5A449264" w:rsidR="00224BB3" w:rsidRPr="00B0322A" w:rsidRDefault="00224BB3" w:rsidP="00BD0D6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224BB3">
        <w:rPr>
          <w:rFonts w:ascii="Times New Roman" w:hAnsi="Times New Roman" w:cs="Times New Roman"/>
        </w:rPr>
        <w:t>39 351.5681917</w:t>
      </w:r>
    </w:p>
    <w:sectPr w:rsidR="00224BB3" w:rsidRPr="00B0322A" w:rsidSect="00B0322A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E4B09"/>
    <w:multiLevelType w:val="hybridMultilevel"/>
    <w:tmpl w:val="540CC1D8"/>
    <w:lvl w:ilvl="0" w:tplc="4F96B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4E3"/>
    <w:multiLevelType w:val="hybridMultilevel"/>
    <w:tmpl w:val="9A1A7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30638">
    <w:abstractNumId w:val="1"/>
  </w:num>
  <w:num w:numId="2" w16cid:durableId="41282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60"/>
    <w:rsid w:val="00107460"/>
    <w:rsid w:val="00224BB3"/>
    <w:rsid w:val="0028212F"/>
    <w:rsid w:val="0028235B"/>
    <w:rsid w:val="002E0027"/>
    <w:rsid w:val="002E2584"/>
    <w:rsid w:val="00436B12"/>
    <w:rsid w:val="00476114"/>
    <w:rsid w:val="005506BD"/>
    <w:rsid w:val="00564B15"/>
    <w:rsid w:val="005D65C3"/>
    <w:rsid w:val="006B1C60"/>
    <w:rsid w:val="006C2B00"/>
    <w:rsid w:val="00821BF2"/>
    <w:rsid w:val="00823DDB"/>
    <w:rsid w:val="008B0501"/>
    <w:rsid w:val="008E1DAB"/>
    <w:rsid w:val="00A6584C"/>
    <w:rsid w:val="00AB4373"/>
    <w:rsid w:val="00AF777A"/>
    <w:rsid w:val="00B0322A"/>
    <w:rsid w:val="00B114F2"/>
    <w:rsid w:val="00BD0D69"/>
    <w:rsid w:val="00BD5A22"/>
    <w:rsid w:val="00C0443B"/>
    <w:rsid w:val="00C26A65"/>
    <w:rsid w:val="00C868DF"/>
    <w:rsid w:val="00D0223B"/>
    <w:rsid w:val="00D90609"/>
    <w:rsid w:val="00D907CD"/>
    <w:rsid w:val="00E02D2A"/>
    <w:rsid w:val="00E61BDF"/>
    <w:rsid w:val="00E75D60"/>
    <w:rsid w:val="00F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69EB"/>
  <w15:chartTrackingRefBased/>
  <w15:docId w15:val="{04F3F74E-163C-4CD1-813A-A1ECBF7E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C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77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rsesprimend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nella.vitiello@filattiera84.edu.it" TargetMode="External"/><Relationship Id="rId5" Type="http://schemas.openxmlformats.org/officeDocument/2006/relationships/hyperlink" Target="http://www.arsesprimend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Vitiello</dc:creator>
  <cp:keywords/>
  <dc:description/>
  <cp:lastModifiedBy>Ornella Vitiello</cp:lastModifiedBy>
  <cp:revision>3</cp:revision>
  <cp:lastPrinted>2024-10-24T16:28:00Z</cp:lastPrinted>
  <dcterms:created xsi:type="dcterms:W3CDTF">2024-10-24T15:56:00Z</dcterms:created>
  <dcterms:modified xsi:type="dcterms:W3CDTF">2024-10-24T16:28:00Z</dcterms:modified>
</cp:coreProperties>
</file>